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966" w:tblpY="1435"/>
        <w:tblW w:w="1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80"/>
        <w:gridCol w:w="2523"/>
        <w:gridCol w:w="1985"/>
        <w:gridCol w:w="1985"/>
        <w:gridCol w:w="1985"/>
      </w:tblGrid>
      <w:tr w:rsidR="00BA0C1D" w:rsidRPr="000D3EF3" w14:paraId="36C02DAD" w14:textId="77777777" w:rsidTr="00BA0C1D">
        <w:trPr>
          <w:trHeight w:val="752"/>
        </w:trPr>
        <w:tc>
          <w:tcPr>
            <w:tcW w:w="11875" w:type="dxa"/>
            <w:gridSpan w:val="6"/>
          </w:tcPr>
          <w:p w14:paraId="6DE638E9" w14:textId="77777777" w:rsidR="00BA0C1D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</w:p>
          <w:p w14:paraId="34223416" w14:textId="77777777" w:rsidR="00BA0C1D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……………………………………………………………………………………………………….....................................</w:t>
            </w:r>
          </w:p>
          <w:p w14:paraId="1F350A22" w14:textId="77777777" w:rsidR="00BA0C1D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50D28188" w14:textId="70110FAC" w:rsidR="00BA0C1D" w:rsidRDefault="00BA0C1D" w:rsidP="00BA0C1D">
            <w:pPr>
              <w:tabs>
                <w:tab w:val="left" w:pos="709"/>
              </w:tabs>
              <w:ind w:right="27"/>
              <w:jc w:val="center"/>
              <w:rPr>
                <w:b/>
              </w:rPr>
            </w:pPr>
            <w:r>
              <w:rPr>
                <w:b/>
              </w:rPr>
              <w:t>SİVİL SAVUNMA SERVİSİ</w:t>
            </w:r>
          </w:p>
        </w:tc>
      </w:tr>
      <w:tr w:rsidR="00BA0C1D" w:rsidRPr="000D3EF3" w14:paraId="3130CBA8" w14:textId="77777777" w:rsidTr="00A74504">
        <w:trPr>
          <w:trHeight w:val="752"/>
        </w:trPr>
        <w:tc>
          <w:tcPr>
            <w:tcW w:w="817" w:type="dxa"/>
          </w:tcPr>
          <w:p w14:paraId="05A51593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  <w:sz w:val="22"/>
                <w:szCs w:val="22"/>
              </w:rPr>
            </w:pPr>
            <w:r w:rsidRPr="000D3EF3">
              <w:rPr>
                <w:b/>
                <w:sz w:val="22"/>
                <w:szCs w:val="22"/>
              </w:rPr>
              <w:t>Sıra No.</w:t>
            </w:r>
          </w:p>
        </w:tc>
        <w:tc>
          <w:tcPr>
            <w:tcW w:w="2580" w:type="dxa"/>
          </w:tcPr>
          <w:p w14:paraId="29396612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Servisteki görevi</w:t>
            </w:r>
          </w:p>
        </w:tc>
        <w:tc>
          <w:tcPr>
            <w:tcW w:w="2523" w:type="dxa"/>
          </w:tcPr>
          <w:p w14:paraId="1A0D86D3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Adı Soyadı</w:t>
            </w:r>
          </w:p>
        </w:tc>
        <w:tc>
          <w:tcPr>
            <w:tcW w:w="1985" w:type="dxa"/>
          </w:tcPr>
          <w:p w14:paraId="13FA0EAB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 xml:space="preserve">Müessesedeki Görev/Unvanı </w:t>
            </w:r>
          </w:p>
        </w:tc>
        <w:tc>
          <w:tcPr>
            <w:tcW w:w="1985" w:type="dxa"/>
          </w:tcPr>
          <w:p w14:paraId="7B116A91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Telefonu</w:t>
            </w:r>
          </w:p>
        </w:tc>
        <w:tc>
          <w:tcPr>
            <w:tcW w:w="1985" w:type="dxa"/>
          </w:tcPr>
          <w:p w14:paraId="66324292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BA0C1D" w:rsidRPr="000D3EF3" w14:paraId="05D44079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3801C619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1</w:t>
            </w:r>
          </w:p>
        </w:tc>
        <w:tc>
          <w:tcPr>
            <w:tcW w:w="2580" w:type="dxa"/>
            <w:vAlign w:val="center"/>
          </w:tcPr>
          <w:p w14:paraId="6582C9A2" w14:textId="68F449BF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Servis Amiri</w:t>
            </w:r>
          </w:p>
        </w:tc>
        <w:tc>
          <w:tcPr>
            <w:tcW w:w="2523" w:type="dxa"/>
            <w:vAlign w:val="center"/>
          </w:tcPr>
          <w:p w14:paraId="657E4190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37A618DD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7A14B12C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06DDCB7D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523082F5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3ABA0F11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2</w:t>
            </w:r>
          </w:p>
        </w:tc>
        <w:tc>
          <w:tcPr>
            <w:tcW w:w="2580" w:type="dxa"/>
            <w:vAlign w:val="center"/>
          </w:tcPr>
          <w:p w14:paraId="0EE0BFFE" w14:textId="07885449" w:rsidR="00BA0C1D" w:rsidRPr="000D3EF3" w:rsidRDefault="00BA0C1D" w:rsidP="00A74504">
            <w:pPr>
              <w:tabs>
                <w:tab w:val="left" w:pos="709"/>
              </w:tabs>
              <w:ind w:right="27"/>
              <w:rPr>
                <w:b/>
              </w:rPr>
            </w:pPr>
            <w:r w:rsidRPr="000D3EF3">
              <w:t>Servis</w:t>
            </w:r>
            <w:r w:rsidR="00A74504">
              <w:t xml:space="preserve"> </w:t>
            </w:r>
            <w:r w:rsidRPr="000D3EF3">
              <w:t xml:space="preserve">Amir </w:t>
            </w:r>
            <w:r w:rsidR="00A74504">
              <w:t>Y</w:t>
            </w:r>
            <w:r w:rsidRPr="000D3EF3">
              <w:t>ardımcısı</w:t>
            </w:r>
          </w:p>
        </w:tc>
        <w:tc>
          <w:tcPr>
            <w:tcW w:w="2523" w:type="dxa"/>
            <w:vAlign w:val="center"/>
          </w:tcPr>
          <w:p w14:paraId="5F322B51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22B4BD89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0AD7F4F5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19DD19B9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70FFFDC9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2A1CC60D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3</w:t>
            </w:r>
          </w:p>
        </w:tc>
        <w:tc>
          <w:tcPr>
            <w:tcW w:w="2580" w:type="dxa"/>
            <w:vAlign w:val="center"/>
          </w:tcPr>
          <w:p w14:paraId="25BECF78" w14:textId="7EBE0843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Başı</w:t>
            </w:r>
          </w:p>
        </w:tc>
        <w:tc>
          <w:tcPr>
            <w:tcW w:w="2523" w:type="dxa"/>
            <w:vAlign w:val="center"/>
          </w:tcPr>
          <w:p w14:paraId="2429E4D8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763CF96C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1C39A4F7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6A7A4D9A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EC1ACA" w14:paraId="2F11D4EC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27B7F6FD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4</w:t>
            </w:r>
          </w:p>
        </w:tc>
        <w:tc>
          <w:tcPr>
            <w:tcW w:w="2580" w:type="dxa"/>
            <w:vAlign w:val="center"/>
          </w:tcPr>
          <w:p w14:paraId="0FABD3A6" w14:textId="5B4FF769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vAlign w:val="center"/>
          </w:tcPr>
          <w:p w14:paraId="4DE347F8" w14:textId="77777777" w:rsidR="00BA0C1D" w:rsidRPr="00EC1ACA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234CC592" w14:textId="77777777" w:rsidR="00BA0C1D" w:rsidRPr="00EC1ACA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534428A9" w14:textId="77777777" w:rsidR="00BA0C1D" w:rsidRPr="00EC1ACA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78D8C531" w14:textId="77777777" w:rsidR="00BA0C1D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15B2F867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5A223FC5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5</w:t>
            </w:r>
          </w:p>
        </w:tc>
        <w:tc>
          <w:tcPr>
            <w:tcW w:w="2580" w:type="dxa"/>
            <w:vAlign w:val="center"/>
          </w:tcPr>
          <w:p w14:paraId="51C5042B" w14:textId="25D367C4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vAlign w:val="center"/>
          </w:tcPr>
          <w:p w14:paraId="0E3DC8E8" w14:textId="77777777" w:rsidR="00BA0C1D" w:rsidRPr="000D3EF3" w:rsidRDefault="00BA0C1D" w:rsidP="00BA0C1D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351133E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085C1CC0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50C7A287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0DC9B0F6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0DF0355A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6</w:t>
            </w:r>
          </w:p>
        </w:tc>
        <w:tc>
          <w:tcPr>
            <w:tcW w:w="2580" w:type="dxa"/>
            <w:vAlign w:val="center"/>
          </w:tcPr>
          <w:p w14:paraId="2C6E3FC4" w14:textId="3A407DE8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vAlign w:val="center"/>
          </w:tcPr>
          <w:p w14:paraId="1C911B12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05C8455A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6F194FEE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391C4D2E" w14:textId="77777777" w:rsidR="00BA0C1D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532E3DD6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0D967947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7</w:t>
            </w:r>
          </w:p>
        </w:tc>
        <w:tc>
          <w:tcPr>
            <w:tcW w:w="2580" w:type="dxa"/>
            <w:vAlign w:val="center"/>
          </w:tcPr>
          <w:p w14:paraId="757F6782" w14:textId="572AED7E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vAlign w:val="center"/>
          </w:tcPr>
          <w:p w14:paraId="33B2DB57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6F956ED8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52CA574B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3783B7C8" w14:textId="77777777" w:rsidR="00BA0C1D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3DDC0D8D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30070DD7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8</w:t>
            </w:r>
          </w:p>
        </w:tc>
        <w:tc>
          <w:tcPr>
            <w:tcW w:w="2580" w:type="dxa"/>
            <w:vAlign w:val="center"/>
          </w:tcPr>
          <w:p w14:paraId="44FF7CB4" w14:textId="24E5EE2A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vAlign w:val="center"/>
          </w:tcPr>
          <w:p w14:paraId="185FD844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2FF85822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6559E95D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455A8CE5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2CB408DE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3E00A454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9</w:t>
            </w:r>
          </w:p>
        </w:tc>
        <w:tc>
          <w:tcPr>
            <w:tcW w:w="2580" w:type="dxa"/>
            <w:vAlign w:val="center"/>
          </w:tcPr>
          <w:p w14:paraId="3B7EE066" w14:textId="23EE909C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vAlign w:val="center"/>
          </w:tcPr>
          <w:p w14:paraId="0D737556" w14:textId="77777777" w:rsidR="00BA0C1D" w:rsidRPr="000D3EF3" w:rsidRDefault="00BA0C1D" w:rsidP="00BA0C1D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1691446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573B8577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217BFD60" w14:textId="77777777" w:rsidR="00BA0C1D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2D124C5A" w14:textId="77777777" w:rsidTr="00A74504">
        <w:trPr>
          <w:trHeight w:val="567"/>
        </w:trPr>
        <w:tc>
          <w:tcPr>
            <w:tcW w:w="817" w:type="dxa"/>
            <w:vAlign w:val="center"/>
          </w:tcPr>
          <w:p w14:paraId="11C500F2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10</w:t>
            </w:r>
          </w:p>
        </w:tc>
        <w:tc>
          <w:tcPr>
            <w:tcW w:w="2580" w:type="dxa"/>
            <w:vAlign w:val="center"/>
          </w:tcPr>
          <w:p w14:paraId="2739521C" w14:textId="122E71DD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vAlign w:val="center"/>
          </w:tcPr>
          <w:p w14:paraId="5D0FD509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436CA471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39ED6BA7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vAlign w:val="center"/>
          </w:tcPr>
          <w:p w14:paraId="6447AF05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42AF25EE" w14:textId="77777777" w:rsidTr="00A7450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E400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0A8" w14:textId="1AD2DFD0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903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19D6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CFE1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B9DC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  <w:tr w:rsidR="00BA0C1D" w:rsidRPr="000D3EF3" w14:paraId="6B437D3F" w14:textId="77777777" w:rsidTr="00A74504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02C9" w14:textId="07395040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rPr>
                <w:b/>
              </w:rPr>
              <w:t>1</w:t>
            </w:r>
            <w:r w:rsidR="00A74504">
              <w:rPr>
                <w:b/>
              </w:rPr>
              <w:t>2</w:t>
            </w:r>
          </w:p>
        </w:tc>
        <w:tc>
          <w:tcPr>
            <w:tcW w:w="2580" w:type="dxa"/>
            <w:vAlign w:val="center"/>
          </w:tcPr>
          <w:p w14:paraId="61E273A6" w14:textId="26E0EEB4" w:rsidR="00BA0C1D" w:rsidRPr="000D3EF3" w:rsidRDefault="00BA0C1D" w:rsidP="00A74504">
            <w:pPr>
              <w:tabs>
                <w:tab w:val="left" w:pos="709"/>
              </w:tabs>
              <w:ind w:right="27"/>
              <w:jc w:val="both"/>
              <w:rPr>
                <w:b/>
              </w:rPr>
            </w:pPr>
            <w:r w:rsidRPr="000D3EF3">
              <w:t>Ekip Personeli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2AD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BD9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0E58" w14:textId="77777777" w:rsidR="00BA0C1D" w:rsidRPr="000D3EF3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F8C5" w14:textId="77777777" w:rsidR="00BA0C1D" w:rsidRDefault="00BA0C1D" w:rsidP="00BA0C1D">
            <w:pPr>
              <w:tabs>
                <w:tab w:val="left" w:pos="709"/>
              </w:tabs>
              <w:ind w:right="27"/>
              <w:jc w:val="both"/>
            </w:pPr>
          </w:p>
        </w:tc>
      </w:tr>
    </w:tbl>
    <w:p w14:paraId="1728D85E" w14:textId="77777777" w:rsidR="0056775E" w:rsidRDefault="0056775E"/>
    <w:p w14:paraId="45EA5325" w14:textId="77777777" w:rsidR="002C3E4E" w:rsidRDefault="002C3E4E"/>
    <w:sectPr w:rsidR="002C3E4E" w:rsidSect="00BA0C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17EA" w14:textId="77777777" w:rsidR="007914CA" w:rsidRDefault="007914CA" w:rsidP="007F6F47">
      <w:r>
        <w:separator/>
      </w:r>
    </w:p>
  </w:endnote>
  <w:endnote w:type="continuationSeparator" w:id="0">
    <w:p w14:paraId="4977D53A" w14:textId="77777777" w:rsidR="007914CA" w:rsidRDefault="007914CA" w:rsidP="007F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6008" w14:textId="32E7642B" w:rsidR="007F6F47" w:rsidRPr="003370D9" w:rsidRDefault="00ED75E6" w:rsidP="00A135B2">
    <w:pPr>
      <w:pStyle w:val="AltBilgi"/>
      <w:ind w:left="567"/>
      <w:rPr>
        <w:sz w:val="20"/>
        <w:szCs w:val="20"/>
      </w:rPr>
    </w:pPr>
    <w:r w:rsidRPr="003370D9">
      <w:rPr>
        <w:sz w:val="20"/>
        <w:szCs w:val="20"/>
      </w:rPr>
      <w:t>Form No:FR-0</w:t>
    </w:r>
    <w:r w:rsidRPr="003370D9">
      <w:rPr>
        <w:sz w:val="20"/>
        <w:szCs w:val="20"/>
      </w:rPr>
      <w:t>741</w:t>
    </w:r>
    <w:r w:rsidRPr="003370D9">
      <w:rPr>
        <w:sz w:val="20"/>
        <w:szCs w:val="20"/>
      </w:rPr>
      <w:t xml:space="preserve"> Yayın Tarihi:</w:t>
    </w:r>
    <w:r w:rsidRPr="003370D9">
      <w:rPr>
        <w:sz w:val="20"/>
        <w:szCs w:val="20"/>
      </w:rPr>
      <w:t>20.12.2023</w:t>
    </w:r>
    <w:r w:rsidRPr="003370D9">
      <w:rPr>
        <w:sz w:val="20"/>
        <w:szCs w:val="20"/>
      </w:rPr>
      <w:t xml:space="preserve"> Değ.No:0 </w:t>
    </w:r>
    <w:proofErr w:type="spellStart"/>
    <w:proofErr w:type="gramStart"/>
    <w:r w:rsidRPr="003370D9">
      <w:rPr>
        <w:sz w:val="20"/>
        <w:szCs w:val="20"/>
      </w:rPr>
      <w:t>Değ.Tarihi</w:t>
    </w:r>
    <w:proofErr w:type="spellEnd"/>
    <w:r w:rsidRPr="003370D9">
      <w:rPr>
        <w:sz w:val="20"/>
        <w:szCs w:val="20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F6CA" w14:textId="77777777" w:rsidR="007914CA" w:rsidRDefault="007914CA" w:rsidP="007F6F47">
      <w:r>
        <w:separator/>
      </w:r>
    </w:p>
  </w:footnote>
  <w:footnote w:type="continuationSeparator" w:id="0">
    <w:p w14:paraId="738A99DE" w14:textId="77777777" w:rsidR="007914CA" w:rsidRDefault="007914CA" w:rsidP="007F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7C3E" w14:textId="74CE157F" w:rsidR="00B17464" w:rsidRDefault="002C3E4E" w:rsidP="00A135B2">
    <w:pPr>
      <w:pStyle w:val="stBilgi"/>
      <w:ind w:left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B8E38" wp14:editId="558EF3EC">
          <wp:simplePos x="0" y="0"/>
          <wp:positionH relativeFrom="margin">
            <wp:posOffset>333375</wp:posOffset>
          </wp:positionH>
          <wp:positionV relativeFrom="paragraph">
            <wp:posOffset>-269240</wp:posOffset>
          </wp:positionV>
          <wp:extent cx="1133475" cy="638164"/>
          <wp:effectExtent l="0" t="0" r="0" b="0"/>
          <wp:wrapNone/>
          <wp:docPr id="1105" name="Resim 52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99005946-BE55-B043-75DF-9EF70BC3BC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99005946-BE55-B043-75DF-9EF70BC3BC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38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C1"/>
    <w:rsid w:val="000E2CC1"/>
    <w:rsid w:val="002C3E4E"/>
    <w:rsid w:val="002D4DB5"/>
    <w:rsid w:val="003359BE"/>
    <w:rsid w:val="003370D9"/>
    <w:rsid w:val="00563325"/>
    <w:rsid w:val="0056775E"/>
    <w:rsid w:val="007914CA"/>
    <w:rsid w:val="007F6F47"/>
    <w:rsid w:val="00A135B2"/>
    <w:rsid w:val="00A74504"/>
    <w:rsid w:val="00B17464"/>
    <w:rsid w:val="00BA0C1D"/>
    <w:rsid w:val="00E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4163"/>
  <w15:chartTrackingRefBased/>
  <w15:docId w15:val="{572A783B-4A5D-4A5B-AADD-60C6958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6F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6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F6F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6F4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13</cp:revision>
  <dcterms:created xsi:type="dcterms:W3CDTF">2023-12-05T11:27:00Z</dcterms:created>
  <dcterms:modified xsi:type="dcterms:W3CDTF">2023-12-20T12:07:00Z</dcterms:modified>
</cp:coreProperties>
</file>